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2E17" w14:textId="15377B47" w:rsidR="00E60981" w:rsidRPr="00AF5E32" w:rsidRDefault="00AF5E32">
      <w:pPr>
        <w:spacing w:after="0"/>
        <w:rPr>
          <w:b/>
          <w:bCs/>
          <w:sz w:val="44"/>
          <w:szCs w:val="44"/>
        </w:rPr>
      </w:pPr>
      <w:r w:rsidRPr="00AF5E32">
        <w:rPr>
          <w:b/>
          <w:bCs/>
          <w:sz w:val="44"/>
          <w:szCs w:val="44"/>
        </w:rPr>
        <w:t>Seasonal Model Checklist</w:t>
      </w:r>
      <w:r w:rsidR="006A4152">
        <w:rPr>
          <w:b/>
          <w:bCs/>
          <w:sz w:val="44"/>
          <w:szCs w:val="44"/>
        </w:rPr>
        <w:tab/>
      </w:r>
      <w:r w:rsidR="006A4152">
        <w:rPr>
          <w:b/>
          <w:bCs/>
          <w:sz w:val="44"/>
          <w:szCs w:val="44"/>
        </w:rPr>
        <w:tab/>
      </w:r>
      <w:r w:rsidR="006A4152">
        <w:rPr>
          <w:b/>
          <w:bCs/>
          <w:sz w:val="44"/>
          <w:szCs w:val="44"/>
        </w:rPr>
        <w:tab/>
      </w:r>
      <w:r>
        <w:rPr>
          <w:b/>
          <w:bCs/>
          <w:noProof/>
          <w:sz w:val="44"/>
          <w:szCs w:val="44"/>
        </w:rPr>
        <w:drawing>
          <wp:inline distT="0" distB="0" distL="0" distR="0" wp14:anchorId="11650E70" wp14:editId="23EA721F">
            <wp:extent cx="2647950" cy="169094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485" cy="170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23E0C" w14:textId="48C33FC1" w:rsidR="00AF5E32" w:rsidRDefault="00AF5E32">
      <w:pPr>
        <w:spacing w:after="0"/>
      </w:pPr>
    </w:p>
    <w:p w14:paraId="0571B073" w14:textId="77777777" w:rsidR="00AF5E32" w:rsidRDefault="00AF5E32">
      <w:pPr>
        <w:spacing w:after="0"/>
      </w:pPr>
    </w:p>
    <w:tbl>
      <w:tblPr>
        <w:tblStyle w:val="TableGrid"/>
        <w:tblW w:w="11018" w:type="dxa"/>
        <w:tblInd w:w="-108" w:type="dxa"/>
        <w:tblCellMar>
          <w:top w:w="43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035"/>
        <w:gridCol w:w="1766"/>
        <w:gridCol w:w="8217"/>
      </w:tblGrid>
      <w:tr w:rsidR="00E60981" w14:paraId="78EBE2FE" w14:textId="77777777">
        <w:trPr>
          <w:trHeight w:val="278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D1A19" w14:textId="77777777" w:rsidR="00E60981" w:rsidRDefault="006A4152">
            <w:pPr>
              <w:spacing w:after="0"/>
            </w:pPr>
            <w:r>
              <w:rPr>
                <w:b/>
              </w:rPr>
              <w:t>F</w:t>
            </w:r>
            <w:r>
              <w:rPr>
                <w:b/>
              </w:rPr>
              <w:t>i</w:t>
            </w:r>
            <w:r>
              <w:rPr>
                <w:b/>
              </w:rPr>
              <w:t>n</w:t>
            </w:r>
            <w:r>
              <w:rPr>
                <w:b/>
              </w:rPr>
              <w:t>i</w:t>
            </w:r>
            <w:r>
              <w:rPr>
                <w:b/>
              </w:rPr>
              <w:t>sh</w:t>
            </w:r>
            <w:r>
              <w:t xml:space="preserve"> </w:t>
            </w:r>
          </w:p>
        </w:tc>
        <w:tc>
          <w:tcPr>
            <w:tcW w:w="8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9F00BC" w14:textId="77777777" w:rsidR="00E60981" w:rsidRDefault="00E60981"/>
        </w:tc>
      </w:tr>
      <w:tr w:rsidR="00E60981" w14:paraId="36F9401B" w14:textId="77777777">
        <w:trPr>
          <w:trHeight w:val="27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1B0B" w14:textId="77777777" w:rsidR="00E60981" w:rsidRDefault="006A415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</w:rPr>
              <w:t>□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36B5" w14:textId="77777777" w:rsidR="00E60981" w:rsidRDefault="006A4152">
            <w:pPr>
              <w:spacing w:after="0"/>
              <w:ind w:right="52"/>
              <w:jc w:val="center"/>
            </w:pPr>
            <w:r>
              <w:t xml:space="preserve">Covering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A30F" w14:textId="77777777" w:rsidR="00E60981" w:rsidRDefault="006A4152">
            <w:pPr>
              <w:spacing w:after="0"/>
              <w:ind w:left="1"/>
            </w:pPr>
            <w:r>
              <w:t xml:space="preserve">Check fabric/covering for loose seams, fraying, tightness, and pulling free from structure. </w:t>
            </w:r>
          </w:p>
        </w:tc>
      </w:tr>
      <w:tr w:rsidR="00E60981" w14:paraId="57B6E968" w14:textId="77777777">
        <w:trPr>
          <w:trHeight w:val="27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147E" w14:textId="77777777" w:rsidR="00E60981" w:rsidRDefault="006A415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</w:rPr>
              <w:t>□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E097" w14:textId="77777777" w:rsidR="00E60981" w:rsidRDefault="006A4152">
            <w:pPr>
              <w:spacing w:after="0"/>
              <w:ind w:right="52"/>
              <w:jc w:val="center"/>
            </w:pPr>
            <w:r>
              <w:t xml:space="preserve">Fiberglass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F140" w14:textId="77777777" w:rsidR="00E60981" w:rsidRDefault="006A4152">
            <w:pPr>
              <w:spacing w:after="0"/>
              <w:ind w:left="1"/>
            </w:pPr>
            <w:r>
              <w:t xml:space="preserve">Check for cracking, delaminating, and durability. </w:t>
            </w:r>
          </w:p>
        </w:tc>
      </w:tr>
      <w:tr w:rsidR="00E60981" w14:paraId="2DECCEA2" w14:textId="77777777">
        <w:trPr>
          <w:trHeight w:val="27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2DB9" w14:textId="77777777" w:rsidR="00E60981" w:rsidRDefault="006A415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</w:rPr>
              <w:t>□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DE1B" w14:textId="77777777" w:rsidR="00E60981" w:rsidRDefault="006A4152">
            <w:pPr>
              <w:spacing w:after="0"/>
              <w:ind w:right="51"/>
              <w:jc w:val="center"/>
            </w:pPr>
            <w:r>
              <w:t xml:space="preserve">Paint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B215" w14:textId="77777777" w:rsidR="00E60981" w:rsidRDefault="006A4152">
            <w:pPr>
              <w:spacing w:after="0"/>
              <w:ind w:left="1"/>
            </w:pPr>
            <w:r>
              <w:t xml:space="preserve">Check for chipping, cracking, lifting, and touch up any hanger rash. </w:t>
            </w:r>
          </w:p>
        </w:tc>
      </w:tr>
      <w:tr w:rsidR="00E60981" w14:paraId="5CAD48A2" w14:textId="77777777">
        <w:trPr>
          <w:trHeight w:val="27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F231" w14:textId="77777777" w:rsidR="00E60981" w:rsidRDefault="006A415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</w:rPr>
              <w:t>□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3DBC" w14:textId="77777777" w:rsidR="00E60981" w:rsidRDefault="006A4152">
            <w:pPr>
              <w:spacing w:after="0"/>
              <w:ind w:right="48"/>
              <w:jc w:val="center"/>
            </w:pPr>
            <w:r>
              <w:t xml:space="preserve">Markings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198F" w14:textId="77777777" w:rsidR="00E60981" w:rsidRDefault="006A4152">
            <w:pPr>
              <w:spacing w:after="0"/>
              <w:ind w:left="1"/>
            </w:pPr>
            <w:r>
              <w:t xml:space="preserve">Double check all markings if not painted on model to make sure they are not lifting. </w:t>
            </w:r>
          </w:p>
        </w:tc>
      </w:tr>
      <w:tr w:rsidR="00E60981" w14:paraId="115B9501" w14:textId="77777777">
        <w:trPr>
          <w:trHeight w:val="278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845D7" w14:textId="77777777" w:rsidR="00E60981" w:rsidRDefault="006A4152">
            <w:pPr>
              <w:spacing w:after="0"/>
            </w:pPr>
            <w:r>
              <w:rPr>
                <w:b/>
              </w:rPr>
              <w:t>Airframe</w:t>
            </w:r>
            <w:r>
              <w:t xml:space="preserve"> </w:t>
            </w:r>
          </w:p>
        </w:tc>
        <w:tc>
          <w:tcPr>
            <w:tcW w:w="8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2C44E3" w14:textId="77777777" w:rsidR="00E60981" w:rsidRDefault="00E60981"/>
        </w:tc>
      </w:tr>
      <w:tr w:rsidR="00E60981" w14:paraId="53527720" w14:textId="77777777">
        <w:trPr>
          <w:trHeight w:val="54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0075B" w14:textId="77777777" w:rsidR="00E60981" w:rsidRDefault="006A415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</w:rPr>
              <w:t>□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E62E" w14:textId="77777777" w:rsidR="00E60981" w:rsidRDefault="006A4152">
            <w:pPr>
              <w:spacing w:after="0"/>
              <w:ind w:left="4" w:right="4"/>
              <w:jc w:val="center"/>
            </w:pPr>
            <w:r>
              <w:t xml:space="preserve">General Structure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4E6C" w14:textId="77777777" w:rsidR="00E60981" w:rsidRDefault="006A4152">
            <w:pPr>
              <w:spacing w:after="0"/>
              <w:ind w:left="1"/>
            </w:pPr>
            <w:r>
              <w:t xml:space="preserve">Check all exposed </w:t>
            </w:r>
            <w:r>
              <w:t xml:space="preserve">internal structure elements are secure including servo trays, exposed formers, wing bolt plates, etc. </w:t>
            </w:r>
          </w:p>
        </w:tc>
      </w:tr>
      <w:tr w:rsidR="00E60981" w14:paraId="4E629FA8" w14:textId="77777777">
        <w:trPr>
          <w:trHeight w:val="54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0E410" w14:textId="77777777" w:rsidR="00E60981" w:rsidRDefault="006A415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</w:rPr>
              <w:t>□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A00B2" w14:textId="77777777" w:rsidR="00E60981" w:rsidRDefault="006A4152">
            <w:pPr>
              <w:spacing w:after="0"/>
              <w:ind w:left="38"/>
            </w:pPr>
            <w:r>
              <w:t xml:space="preserve">Control Surfaces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800F" w14:textId="77777777" w:rsidR="00E60981" w:rsidRDefault="006A4152">
            <w:pPr>
              <w:spacing w:after="0"/>
              <w:ind w:left="1"/>
            </w:pPr>
            <w:r>
              <w:t xml:space="preserve">Make sure all control surfaces are tight but not binding, and move within the needed range of motion. </w:t>
            </w:r>
          </w:p>
        </w:tc>
      </w:tr>
      <w:tr w:rsidR="00E60981" w14:paraId="3C27BC7A" w14:textId="77777777">
        <w:trPr>
          <w:trHeight w:val="54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3D290" w14:textId="77777777" w:rsidR="00E60981" w:rsidRDefault="006A415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</w:rPr>
              <w:t>□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1B2AF" w14:textId="77777777" w:rsidR="00E60981" w:rsidRDefault="006A4152">
            <w:pPr>
              <w:spacing w:after="0"/>
              <w:ind w:left="50"/>
            </w:pPr>
            <w:r>
              <w:t xml:space="preserve">Hinges/Linkages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AB48" w14:textId="77777777" w:rsidR="00E60981" w:rsidRDefault="006A4152">
            <w:pPr>
              <w:spacing w:after="0"/>
              <w:ind w:left="1"/>
            </w:pPr>
            <w:r>
              <w:t xml:space="preserve">Verify </w:t>
            </w:r>
            <w:r>
              <w:t xml:space="preserve">that hinges are secure and none are broken or worn. Replace if needed. Verify all linkages are secure and not loose or “sloppy”. </w:t>
            </w:r>
          </w:p>
        </w:tc>
      </w:tr>
      <w:tr w:rsidR="00E60981" w14:paraId="42F5E8C7" w14:textId="77777777">
        <w:trPr>
          <w:trHeight w:val="27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6D8F" w14:textId="77777777" w:rsidR="00E60981" w:rsidRDefault="006A415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</w:rPr>
              <w:t>□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ED99" w14:textId="77777777" w:rsidR="00E60981" w:rsidRDefault="006A4152">
            <w:pPr>
              <w:spacing w:after="0"/>
              <w:ind w:right="51"/>
              <w:jc w:val="center"/>
            </w:pPr>
            <w:r>
              <w:t xml:space="preserve">Balance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00F1" w14:textId="5110463E" w:rsidR="00E60981" w:rsidRDefault="006A4152">
            <w:pPr>
              <w:spacing w:after="0"/>
              <w:ind w:left="1"/>
            </w:pPr>
            <w:r>
              <w:t>Verify cent</w:t>
            </w:r>
            <w:r>
              <w:t>re</w:t>
            </w:r>
            <w:r>
              <w:t xml:space="preserve"> of gravity (CG) and lateral balance. </w:t>
            </w:r>
          </w:p>
        </w:tc>
      </w:tr>
      <w:tr w:rsidR="00E60981" w14:paraId="33AE3620" w14:textId="77777777">
        <w:trPr>
          <w:trHeight w:val="27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0237" w14:textId="77777777" w:rsidR="00E60981" w:rsidRDefault="006A415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</w:rPr>
              <w:t>□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F5B7" w14:textId="406B276F" w:rsidR="00E60981" w:rsidRDefault="006A4152">
            <w:pPr>
              <w:spacing w:after="0"/>
              <w:ind w:right="49"/>
              <w:jc w:val="center"/>
            </w:pPr>
            <w:r>
              <w:t>Operator ID</w:t>
            </w:r>
            <w:r>
              <w:t xml:space="preserve">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1929" w14:textId="71EE225C" w:rsidR="00E60981" w:rsidRDefault="006A4152">
            <w:pPr>
              <w:spacing w:after="0"/>
              <w:ind w:left="1"/>
            </w:pPr>
            <w:r>
              <w:t>Make sure your current Operator ID is attached to your model, and visible</w:t>
            </w:r>
          </w:p>
        </w:tc>
      </w:tr>
      <w:tr w:rsidR="00E60981" w14:paraId="3345358D" w14:textId="77777777">
        <w:trPr>
          <w:trHeight w:val="54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F499C" w14:textId="77777777" w:rsidR="00E60981" w:rsidRDefault="006A415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</w:rPr>
              <w:t>□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7B34D" w14:textId="77777777" w:rsidR="00E60981" w:rsidRDefault="006A4152">
            <w:pPr>
              <w:spacing w:after="0"/>
              <w:ind w:right="50"/>
              <w:jc w:val="center"/>
            </w:pPr>
            <w:r>
              <w:t xml:space="preserve">Other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4B57" w14:textId="77777777" w:rsidR="00E60981" w:rsidRDefault="006A4152">
            <w:pPr>
              <w:spacing w:after="0"/>
              <w:ind w:left="1"/>
            </w:pPr>
            <w:r>
              <w:t xml:space="preserve">Make sure all hatches, access panels, and cowl fasteners are secure and not worn/stripped. </w:t>
            </w:r>
          </w:p>
        </w:tc>
      </w:tr>
      <w:tr w:rsidR="00E60981" w14:paraId="1E17DE54" w14:textId="77777777">
        <w:trPr>
          <w:trHeight w:val="27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401D" w14:textId="77777777" w:rsidR="00E60981" w:rsidRDefault="006A415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</w:rPr>
              <w:t>□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3C80" w14:textId="77777777" w:rsidR="00E60981" w:rsidRDefault="006A4152">
            <w:pPr>
              <w:spacing w:after="0"/>
              <w:ind w:right="48"/>
              <w:jc w:val="center"/>
            </w:pPr>
            <w:r>
              <w:t xml:space="preserve">Cowl/Canopy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DB88" w14:textId="77777777" w:rsidR="00E60981" w:rsidRDefault="006A4152">
            <w:pPr>
              <w:spacing w:after="0"/>
              <w:ind w:left="1"/>
            </w:pPr>
            <w:r>
              <w:t xml:space="preserve">Make sure cowl and canopy are secure and not cracked or working loose. </w:t>
            </w:r>
          </w:p>
        </w:tc>
      </w:tr>
      <w:tr w:rsidR="00E60981" w14:paraId="1C765D2D" w14:textId="77777777">
        <w:trPr>
          <w:trHeight w:val="278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901E7" w14:textId="77777777" w:rsidR="00E60981" w:rsidRDefault="006A4152">
            <w:pPr>
              <w:spacing w:after="0"/>
            </w:pPr>
            <w:r>
              <w:rPr>
                <w:b/>
              </w:rPr>
              <w:t xml:space="preserve">Landing Gear </w:t>
            </w:r>
          </w:p>
        </w:tc>
        <w:tc>
          <w:tcPr>
            <w:tcW w:w="8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8AB60A" w14:textId="77777777" w:rsidR="00E60981" w:rsidRDefault="00E60981"/>
        </w:tc>
      </w:tr>
      <w:tr w:rsidR="00E60981" w14:paraId="74363D0A" w14:textId="77777777">
        <w:trPr>
          <w:trHeight w:val="54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3C07" w14:textId="77777777" w:rsidR="00E60981" w:rsidRDefault="006A415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</w:rPr>
              <w:t>□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88041" w14:textId="77777777" w:rsidR="00E60981" w:rsidRDefault="006A4152">
            <w:pPr>
              <w:spacing w:after="0"/>
              <w:ind w:right="47"/>
              <w:jc w:val="center"/>
            </w:pPr>
            <w:r>
              <w:t xml:space="preserve">General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21CC" w14:textId="77777777" w:rsidR="00E60981" w:rsidRDefault="006A4152">
            <w:pPr>
              <w:spacing w:after="0"/>
              <w:ind w:left="1"/>
            </w:pPr>
            <w:r>
              <w:t xml:space="preserve">Check general condition of landing gear / retracts for proper operation, clearance, and are secured. </w:t>
            </w:r>
          </w:p>
        </w:tc>
      </w:tr>
      <w:tr w:rsidR="00E60981" w14:paraId="18ACC3DB" w14:textId="77777777">
        <w:trPr>
          <w:trHeight w:val="27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8FBC" w14:textId="77777777" w:rsidR="00E60981" w:rsidRDefault="006A415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</w:rPr>
              <w:t>□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F6BD" w14:textId="77777777" w:rsidR="00E60981" w:rsidRDefault="006A4152">
            <w:pPr>
              <w:spacing w:after="0"/>
              <w:ind w:right="48"/>
              <w:jc w:val="center"/>
            </w:pPr>
            <w:r>
              <w:t xml:space="preserve">Wheels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8986" w14:textId="77777777" w:rsidR="00E60981" w:rsidRDefault="006A4152">
            <w:pPr>
              <w:spacing w:after="0"/>
              <w:ind w:left="1"/>
            </w:pPr>
            <w:r>
              <w:t xml:space="preserve">Inspect and verify they spin freely and check for tightness of wheel collars/nuts. </w:t>
            </w:r>
          </w:p>
        </w:tc>
      </w:tr>
      <w:tr w:rsidR="00E60981" w14:paraId="14F117ED" w14:textId="77777777">
        <w:trPr>
          <w:trHeight w:val="27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6ADF" w14:textId="77777777" w:rsidR="00E60981" w:rsidRDefault="006A415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</w:rPr>
              <w:t>□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BD56" w14:textId="77777777" w:rsidR="00E60981" w:rsidRDefault="006A4152">
            <w:pPr>
              <w:spacing w:after="0"/>
              <w:ind w:right="48"/>
              <w:jc w:val="center"/>
            </w:pPr>
            <w:r>
              <w:t xml:space="preserve">Alignment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5B4B" w14:textId="77777777" w:rsidR="00E60981" w:rsidRDefault="006A4152">
            <w:pPr>
              <w:spacing w:after="0"/>
              <w:ind w:left="1"/>
            </w:pPr>
            <w:r>
              <w:t xml:space="preserve">Verify all wheels track correctly. </w:t>
            </w:r>
          </w:p>
        </w:tc>
      </w:tr>
      <w:tr w:rsidR="00E60981" w14:paraId="1C2293AD" w14:textId="77777777">
        <w:trPr>
          <w:trHeight w:val="278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0E139" w14:textId="77777777" w:rsidR="00E60981" w:rsidRDefault="006A4152">
            <w:pPr>
              <w:spacing w:after="0"/>
            </w:pPr>
            <w:r>
              <w:rPr>
                <w:b/>
              </w:rPr>
              <w:t xml:space="preserve">Fuel System </w:t>
            </w:r>
          </w:p>
        </w:tc>
        <w:tc>
          <w:tcPr>
            <w:tcW w:w="8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3D2E35" w14:textId="77777777" w:rsidR="00E60981" w:rsidRDefault="00E60981"/>
        </w:tc>
      </w:tr>
      <w:tr w:rsidR="00E60981" w14:paraId="5543DEAC" w14:textId="77777777">
        <w:trPr>
          <w:trHeight w:val="54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82751" w14:textId="77777777" w:rsidR="00E60981" w:rsidRDefault="006A415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</w:rPr>
              <w:t>□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9359B" w14:textId="77777777" w:rsidR="00E60981" w:rsidRDefault="006A4152">
            <w:pPr>
              <w:spacing w:after="0"/>
              <w:ind w:right="48"/>
              <w:jc w:val="center"/>
            </w:pPr>
            <w:r>
              <w:t xml:space="preserve">Fuel Tank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336F" w14:textId="77777777" w:rsidR="00E60981" w:rsidRDefault="006A4152">
            <w:pPr>
              <w:spacing w:after="0"/>
              <w:ind w:left="1"/>
            </w:pPr>
            <w:r>
              <w:t xml:space="preserve">Check for leaks and check front screw for tightness. Verify fuel tank is secure in aircraft and that the clunk moves freely. Replace internal lines if necessary. </w:t>
            </w:r>
          </w:p>
        </w:tc>
      </w:tr>
      <w:tr w:rsidR="00E60981" w14:paraId="68671549" w14:textId="77777777">
        <w:trPr>
          <w:trHeight w:val="27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52EA" w14:textId="77777777" w:rsidR="00E60981" w:rsidRDefault="006A415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</w:rPr>
              <w:t>□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9A18" w14:textId="77777777" w:rsidR="00E60981" w:rsidRDefault="006A4152">
            <w:pPr>
              <w:spacing w:after="0"/>
              <w:ind w:right="51"/>
              <w:jc w:val="center"/>
            </w:pPr>
            <w:r>
              <w:t xml:space="preserve">Fuel Lines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88AC" w14:textId="77777777" w:rsidR="00E60981" w:rsidRDefault="006A4152">
            <w:pPr>
              <w:spacing w:after="0"/>
              <w:ind w:left="1"/>
            </w:pPr>
            <w:r>
              <w:t xml:space="preserve">Check for leaks </w:t>
            </w:r>
            <w:r>
              <w:t xml:space="preserve">and/or blockage. Replace if necessary. </w:t>
            </w:r>
          </w:p>
        </w:tc>
      </w:tr>
      <w:tr w:rsidR="00E60981" w14:paraId="475D0A4C" w14:textId="77777777">
        <w:trPr>
          <w:trHeight w:val="27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7373" w14:textId="77777777" w:rsidR="00E60981" w:rsidRDefault="006A415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</w:rPr>
              <w:t>□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EC21" w14:textId="77777777" w:rsidR="00E60981" w:rsidRDefault="006A4152">
            <w:pPr>
              <w:spacing w:after="0"/>
              <w:ind w:right="50"/>
              <w:jc w:val="center"/>
            </w:pPr>
            <w:r>
              <w:t xml:space="preserve">Filter/Pump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704C" w14:textId="77777777" w:rsidR="00E60981" w:rsidRDefault="006A4152">
            <w:pPr>
              <w:spacing w:after="0"/>
              <w:ind w:left="1"/>
            </w:pPr>
            <w:r>
              <w:t xml:space="preserve">Check for stoppage. Clean or replace if necessary. </w:t>
            </w:r>
          </w:p>
        </w:tc>
      </w:tr>
      <w:tr w:rsidR="00E60981" w14:paraId="640D54E9" w14:textId="77777777">
        <w:trPr>
          <w:trHeight w:val="278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0D4A8" w14:textId="77777777" w:rsidR="00E60981" w:rsidRDefault="006A4152">
            <w:pPr>
              <w:spacing w:after="0"/>
            </w:pPr>
            <w:r>
              <w:rPr>
                <w:b/>
              </w:rPr>
              <w:lastRenderedPageBreak/>
              <w:t xml:space="preserve">Engine &amp; Propeller </w:t>
            </w:r>
          </w:p>
        </w:tc>
        <w:tc>
          <w:tcPr>
            <w:tcW w:w="8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CB2313" w14:textId="77777777" w:rsidR="00E60981" w:rsidRDefault="00E60981"/>
        </w:tc>
      </w:tr>
      <w:tr w:rsidR="00E60981" w14:paraId="68EC141A" w14:textId="77777777">
        <w:trPr>
          <w:trHeight w:val="28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53A5" w14:textId="77777777" w:rsidR="00E60981" w:rsidRDefault="006A415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</w:rPr>
              <w:t>□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DB73" w14:textId="77777777" w:rsidR="00E60981" w:rsidRDefault="006A4152">
            <w:pPr>
              <w:spacing w:after="0"/>
              <w:ind w:right="47"/>
              <w:jc w:val="center"/>
            </w:pPr>
            <w:r>
              <w:t xml:space="preserve">Mounting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A404" w14:textId="77777777" w:rsidR="00E60981" w:rsidRDefault="006A4152">
            <w:pPr>
              <w:spacing w:after="0"/>
              <w:ind w:left="1"/>
            </w:pPr>
            <w:r>
              <w:t xml:space="preserve">Make sure motor / engine is secured to mount, and mount to firewall. </w:t>
            </w:r>
          </w:p>
        </w:tc>
      </w:tr>
      <w:tr w:rsidR="00E60981" w14:paraId="44454C07" w14:textId="77777777">
        <w:trPr>
          <w:trHeight w:val="27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23CE" w14:textId="77777777" w:rsidR="00E60981" w:rsidRDefault="006A415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</w:rPr>
              <w:t>□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6111" w14:textId="77777777" w:rsidR="00E60981" w:rsidRDefault="006A4152">
            <w:pPr>
              <w:spacing w:after="0"/>
              <w:ind w:right="50"/>
              <w:jc w:val="center"/>
            </w:pPr>
            <w:r>
              <w:t xml:space="preserve">Muffler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8ABE" w14:textId="77777777" w:rsidR="00E60981" w:rsidRDefault="006A4152">
            <w:pPr>
              <w:spacing w:after="0"/>
              <w:ind w:left="1"/>
            </w:pPr>
            <w:r>
              <w:t xml:space="preserve">Mounted securely and not leaking around exhaust manifold. </w:t>
            </w:r>
          </w:p>
        </w:tc>
      </w:tr>
      <w:tr w:rsidR="00E60981" w14:paraId="33341E9B" w14:textId="77777777">
        <w:trPr>
          <w:trHeight w:val="27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7A71" w14:textId="77777777" w:rsidR="00E60981" w:rsidRDefault="006A415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</w:rPr>
              <w:t>□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1FFB" w14:textId="77777777" w:rsidR="00E60981" w:rsidRDefault="006A4152">
            <w:pPr>
              <w:spacing w:after="0"/>
              <w:ind w:right="48"/>
              <w:jc w:val="center"/>
            </w:pPr>
            <w:r>
              <w:t xml:space="preserve">Engine/Motor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E5B5" w14:textId="77777777" w:rsidR="00E60981" w:rsidRDefault="006A4152">
            <w:pPr>
              <w:spacing w:after="0"/>
              <w:ind w:left="1"/>
            </w:pPr>
            <w:r>
              <w:t xml:space="preserve">Verify engine/motor is operating properly and safely. </w:t>
            </w:r>
          </w:p>
        </w:tc>
      </w:tr>
      <w:tr w:rsidR="00E60981" w14:paraId="258A81A0" w14:textId="77777777">
        <w:trPr>
          <w:trHeight w:val="27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EF94" w14:textId="77777777" w:rsidR="00E60981" w:rsidRDefault="006A415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</w:rPr>
              <w:t>□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07B6" w14:textId="77777777" w:rsidR="00E60981" w:rsidRDefault="006A4152">
            <w:pPr>
              <w:spacing w:after="0"/>
              <w:ind w:right="50"/>
              <w:jc w:val="center"/>
            </w:pPr>
            <w:r>
              <w:t xml:space="preserve">Propeller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B034" w14:textId="77777777" w:rsidR="00E60981" w:rsidRDefault="006A4152">
            <w:pPr>
              <w:spacing w:after="0"/>
              <w:ind w:left="1"/>
            </w:pPr>
            <w:r>
              <w:t xml:space="preserve">Check for nicks or cracks and check propeller balance before mounting on engine. </w:t>
            </w:r>
          </w:p>
        </w:tc>
      </w:tr>
      <w:tr w:rsidR="00E60981" w14:paraId="6AF87145" w14:textId="77777777">
        <w:trPr>
          <w:trHeight w:val="27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9C95" w14:textId="77777777" w:rsidR="00E60981" w:rsidRDefault="006A415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</w:rPr>
              <w:t>□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E894" w14:textId="77777777" w:rsidR="00E60981" w:rsidRDefault="006A4152">
            <w:pPr>
              <w:spacing w:after="0"/>
              <w:ind w:right="53"/>
              <w:jc w:val="center"/>
            </w:pPr>
            <w:r>
              <w:t xml:space="preserve">Spinner/Nut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578C" w14:textId="77777777" w:rsidR="00E60981" w:rsidRDefault="006A4152">
            <w:pPr>
              <w:spacing w:after="0"/>
              <w:ind w:left="1"/>
            </w:pPr>
            <w:r>
              <w:t xml:space="preserve">Check condition and tightness. </w:t>
            </w:r>
          </w:p>
        </w:tc>
      </w:tr>
      <w:tr w:rsidR="00E60981" w14:paraId="7B709979" w14:textId="77777777">
        <w:trPr>
          <w:trHeight w:val="27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54FB" w14:textId="77777777" w:rsidR="00E60981" w:rsidRDefault="006A4152">
            <w:pPr>
              <w:spacing w:after="0"/>
              <w:ind w:right="3"/>
              <w:jc w:val="center"/>
            </w:pPr>
            <w: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1733" w14:textId="77777777" w:rsidR="00E60981" w:rsidRDefault="006A4152">
            <w:pPr>
              <w:spacing w:after="0"/>
              <w:jc w:val="center"/>
            </w:pPr>
            <w:r>
              <w:t xml:space="preserve">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B63A" w14:textId="77777777" w:rsidR="00E60981" w:rsidRDefault="006A4152">
            <w:pPr>
              <w:spacing w:after="0"/>
              <w:ind w:left="1"/>
            </w:pPr>
            <w:r>
              <w:t xml:space="preserve"> </w:t>
            </w:r>
          </w:p>
        </w:tc>
      </w:tr>
      <w:tr w:rsidR="00E60981" w14:paraId="3FF90662" w14:textId="77777777">
        <w:trPr>
          <w:trHeight w:val="278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C9EF6" w14:textId="77777777" w:rsidR="00E60981" w:rsidRDefault="006A4152">
            <w:pPr>
              <w:spacing w:after="0"/>
            </w:pPr>
            <w:r>
              <w:rPr>
                <w:b/>
              </w:rPr>
              <w:t xml:space="preserve">Radio / Electrical </w:t>
            </w:r>
          </w:p>
        </w:tc>
        <w:tc>
          <w:tcPr>
            <w:tcW w:w="8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2AFB57" w14:textId="77777777" w:rsidR="00E60981" w:rsidRDefault="00E60981"/>
        </w:tc>
      </w:tr>
      <w:tr w:rsidR="00E60981" w14:paraId="1D30C95D" w14:textId="77777777">
        <w:trPr>
          <w:trHeight w:val="54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6A5E8" w14:textId="77777777" w:rsidR="00E60981" w:rsidRDefault="006A415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</w:rPr>
              <w:t>□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799FD" w14:textId="77777777" w:rsidR="00E60981" w:rsidRDefault="006A4152">
            <w:pPr>
              <w:spacing w:after="0"/>
              <w:ind w:right="50"/>
              <w:jc w:val="center"/>
            </w:pPr>
            <w:r>
              <w:t xml:space="preserve">Servos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372F" w14:textId="77777777" w:rsidR="00E60981" w:rsidRDefault="006A4152">
            <w:pPr>
              <w:spacing w:after="0"/>
              <w:ind w:left="1" w:right="8"/>
            </w:pPr>
            <w:r>
              <w:t xml:space="preserve">Verify all servos are securely mounted to the aircraft, operating properly, not binding, and servo arms secure. </w:t>
            </w:r>
          </w:p>
        </w:tc>
      </w:tr>
      <w:tr w:rsidR="00E60981" w14:paraId="367508AC" w14:textId="77777777">
        <w:trPr>
          <w:trHeight w:val="54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9AC9B" w14:textId="77777777" w:rsidR="00E60981" w:rsidRDefault="006A415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</w:rPr>
              <w:t>□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F9C83" w14:textId="77777777" w:rsidR="00E60981" w:rsidRDefault="006A4152">
            <w:pPr>
              <w:spacing w:after="0"/>
              <w:ind w:right="48"/>
              <w:jc w:val="center"/>
            </w:pPr>
            <w:r>
              <w:t xml:space="preserve">Receiver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1E23" w14:textId="355A1216" w:rsidR="00E60981" w:rsidRDefault="006A4152">
            <w:pPr>
              <w:spacing w:after="0"/>
              <w:ind w:left="1"/>
            </w:pPr>
            <w:r>
              <w:t xml:space="preserve">Ensure it is mounted securely but protected by foam. Check antenna to ensure it is/they are </w:t>
            </w:r>
            <w:r>
              <w:t xml:space="preserve">properly routed and secure. </w:t>
            </w:r>
          </w:p>
        </w:tc>
      </w:tr>
      <w:tr w:rsidR="00E60981" w14:paraId="0FD4D572" w14:textId="77777777">
        <w:trPr>
          <w:trHeight w:val="54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A6DCD" w14:textId="77777777" w:rsidR="00E60981" w:rsidRDefault="006A415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</w:rPr>
              <w:t>□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3179B" w14:textId="77777777" w:rsidR="00E60981" w:rsidRDefault="006A4152">
            <w:pPr>
              <w:spacing w:after="0"/>
              <w:ind w:right="48"/>
              <w:jc w:val="center"/>
            </w:pPr>
            <w:r>
              <w:t xml:space="preserve">Switch(s)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6FC0" w14:textId="77777777" w:rsidR="00E60981" w:rsidRDefault="006A4152">
            <w:pPr>
              <w:spacing w:after="0"/>
              <w:ind w:left="1"/>
            </w:pPr>
            <w:r>
              <w:t xml:space="preserve">Ensure they are functioning properly. Old switches can have worn contacts that lead to power interruption. </w:t>
            </w:r>
          </w:p>
        </w:tc>
      </w:tr>
      <w:tr w:rsidR="00E60981" w14:paraId="0DFBC897" w14:textId="77777777">
        <w:trPr>
          <w:trHeight w:val="27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2ED5" w14:textId="77777777" w:rsidR="00E60981" w:rsidRDefault="006A415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</w:rPr>
              <w:t>□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A477" w14:textId="75A893B8" w:rsidR="00E60981" w:rsidRDefault="006A4152">
            <w:pPr>
              <w:spacing w:after="0"/>
              <w:ind w:right="48"/>
              <w:jc w:val="center"/>
            </w:pPr>
            <w:r>
              <w:t xml:space="preserve">Radio </w:t>
            </w:r>
            <w:r>
              <w:t xml:space="preserve">Battery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4DDD" w14:textId="2D2D646F" w:rsidR="00E60981" w:rsidRDefault="006A4152">
            <w:pPr>
              <w:spacing w:after="0"/>
              <w:ind w:left="1"/>
            </w:pPr>
            <w:r>
              <w:t>Cycle and check charge level and capacity and replace if necessary.  Check that it is secure.</w:t>
            </w:r>
          </w:p>
        </w:tc>
      </w:tr>
      <w:tr w:rsidR="00E60981" w14:paraId="1B20E733" w14:textId="77777777">
        <w:trPr>
          <w:trHeight w:val="27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1044" w14:textId="77777777" w:rsidR="00E60981" w:rsidRDefault="006A415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</w:rPr>
              <w:t>□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B826" w14:textId="77777777" w:rsidR="00E60981" w:rsidRDefault="006A4152">
            <w:pPr>
              <w:spacing w:after="0"/>
            </w:pPr>
            <w:r>
              <w:t xml:space="preserve">Extensions/Leads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7388" w14:textId="77777777" w:rsidR="00E60981" w:rsidRDefault="006A4152">
            <w:pPr>
              <w:spacing w:after="0"/>
              <w:ind w:left="1"/>
            </w:pPr>
            <w:r>
              <w:t xml:space="preserve">Check all connectors and wires for fraying or breaks. </w:t>
            </w:r>
          </w:p>
        </w:tc>
      </w:tr>
      <w:tr w:rsidR="00E60981" w14:paraId="04BEC8EE" w14:textId="77777777">
        <w:trPr>
          <w:trHeight w:val="27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4B3E" w14:textId="77777777" w:rsidR="00E60981" w:rsidRDefault="006A415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</w:rPr>
              <w:t xml:space="preserve">□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80CF" w14:textId="77777777" w:rsidR="00E60981" w:rsidRDefault="006A4152">
            <w:pPr>
              <w:spacing w:after="0"/>
              <w:ind w:right="48"/>
              <w:jc w:val="center"/>
            </w:pPr>
            <w:r>
              <w:t xml:space="preserve">Range Check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65A2" w14:textId="77777777" w:rsidR="00E60981" w:rsidRDefault="006A4152">
            <w:pPr>
              <w:spacing w:after="0"/>
              <w:ind w:left="1"/>
            </w:pPr>
            <w:r>
              <w:t xml:space="preserve">Range check model at flying field before flying it. </w:t>
            </w:r>
          </w:p>
        </w:tc>
      </w:tr>
      <w:tr w:rsidR="006A4152" w14:paraId="1A951CA9" w14:textId="77777777">
        <w:trPr>
          <w:trHeight w:val="27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BA1D" w14:textId="6C6D64C9" w:rsidR="006A4152" w:rsidRDefault="006A4152" w:rsidP="006A4152">
            <w:pPr>
              <w:spacing w:after="0"/>
              <w:ind w:right="4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D1B6" w14:textId="5B9B15AF" w:rsidR="006A4152" w:rsidRDefault="006A4152" w:rsidP="006A4152">
            <w:pPr>
              <w:spacing w:after="0"/>
              <w:ind w:right="48"/>
              <w:jc w:val="center"/>
            </w:pPr>
            <w:r>
              <w:t>Flight Battery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119A" w14:textId="6A26FC22" w:rsidR="006A4152" w:rsidRDefault="006A4152" w:rsidP="006A4152">
            <w:pPr>
              <w:spacing w:after="0"/>
              <w:ind w:left="1"/>
            </w:pPr>
            <w:r>
              <w:t>Check battery retention is sound.</w:t>
            </w:r>
          </w:p>
        </w:tc>
      </w:tr>
    </w:tbl>
    <w:p w14:paraId="262EF41B" w14:textId="77777777" w:rsidR="00E60981" w:rsidRDefault="006A4152">
      <w:pPr>
        <w:spacing w:after="0"/>
      </w:pPr>
      <w:r>
        <w:t xml:space="preserve"> </w:t>
      </w:r>
    </w:p>
    <w:sectPr w:rsidR="00E60981">
      <w:pgSz w:w="12240" w:h="15840"/>
      <w:pgMar w:top="1440" w:right="718" w:bottom="113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981"/>
    <w:rsid w:val="006A4152"/>
    <w:rsid w:val="00AF5E32"/>
    <w:rsid w:val="00E6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2E9AC"/>
  <w15:docId w15:val="{243F8194-1A0B-4785-90A6-156DA663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</vt:lpstr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</dc:title>
  <dc:subject>Seasonal Model Checklist</dc:subject>
  <dc:creator>Mike Chilson</dc:creator>
  <cp:keywords/>
  <cp:lastModifiedBy>Judi Youatt</cp:lastModifiedBy>
  <cp:revision>2</cp:revision>
  <dcterms:created xsi:type="dcterms:W3CDTF">2021-11-15T15:14:00Z</dcterms:created>
  <dcterms:modified xsi:type="dcterms:W3CDTF">2021-11-15T15:14:00Z</dcterms:modified>
</cp:coreProperties>
</file>